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451BA" w14:textId="77777777" w:rsidR="005E2FD2" w:rsidRDefault="00A62B1F" w:rsidP="00C32545">
      <w:pPr>
        <w:rPr>
          <w:sz w:val="20"/>
          <w:szCs w:val="20"/>
        </w:rPr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65BEFF4D" wp14:editId="6B551AE4">
            <wp:extent cx="3556000" cy="1016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0426F" w14:textId="77777777" w:rsidR="005E2FD2" w:rsidRDefault="005E2FD2" w:rsidP="00C32545">
      <w:pPr>
        <w:rPr>
          <w:sz w:val="20"/>
          <w:szCs w:val="20"/>
        </w:rPr>
      </w:pPr>
    </w:p>
    <w:p w14:paraId="46B16B86" w14:textId="77777777" w:rsidR="005E2FD2" w:rsidRDefault="005E2FD2" w:rsidP="001F5C98">
      <w:pPr>
        <w:jc w:val="center"/>
        <w:rPr>
          <w:b/>
          <w:bCs/>
          <w:sz w:val="32"/>
          <w:szCs w:val="32"/>
        </w:rPr>
      </w:pPr>
    </w:p>
    <w:p w14:paraId="1F76CD4C" w14:textId="0DA63801" w:rsidR="005E2FD2" w:rsidRPr="00202045" w:rsidRDefault="00202045" w:rsidP="001F5C98">
      <w:pPr>
        <w:jc w:val="center"/>
        <w:rPr>
          <w:b/>
          <w:bCs/>
          <w:sz w:val="28"/>
          <w:szCs w:val="28"/>
        </w:rPr>
      </w:pPr>
      <w:r w:rsidRPr="00202045">
        <w:rPr>
          <w:b/>
          <w:bCs/>
          <w:sz w:val="28"/>
          <w:szCs w:val="28"/>
        </w:rPr>
        <w:t xml:space="preserve">Groupe GZER - </w:t>
      </w:r>
      <w:r w:rsidR="005E2FD2" w:rsidRPr="00202045">
        <w:rPr>
          <w:b/>
          <w:bCs/>
          <w:sz w:val="28"/>
          <w:szCs w:val="28"/>
        </w:rPr>
        <w:t xml:space="preserve">Appel d’Offre </w:t>
      </w:r>
      <w:r w:rsidR="00B84F28" w:rsidRPr="00202045">
        <w:rPr>
          <w:b/>
          <w:bCs/>
          <w:sz w:val="28"/>
          <w:szCs w:val="28"/>
        </w:rPr>
        <w:t>Coup de P</w:t>
      </w:r>
      <w:r w:rsidRPr="00202045">
        <w:rPr>
          <w:b/>
          <w:bCs/>
          <w:sz w:val="28"/>
          <w:szCs w:val="28"/>
        </w:rPr>
        <w:t>o</w:t>
      </w:r>
      <w:r w:rsidR="00B84F28" w:rsidRPr="00202045">
        <w:rPr>
          <w:b/>
          <w:bCs/>
          <w:sz w:val="28"/>
          <w:szCs w:val="28"/>
        </w:rPr>
        <w:t>uce</w:t>
      </w:r>
      <w:r w:rsidR="005E2FD2" w:rsidRPr="00202045">
        <w:rPr>
          <w:b/>
          <w:bCs/>
          <w:sz w:val="28"/>
          <w:szCs w:val="28"/>
        </w:rPr>
        <w:t xml:space="preserve"> 20</w:t>
      </w:r>
      <w:r w:rsidR="00B84F28" w:rsidRPr="00202045">
        <w:rPr>
          <w:b/>
          <w:bCs/>
          <w:sz w:val="28"/>
          <w:szCs w:val="28"/>
        </w:rPr>
        <w:t xml:space="preserve">24 </w:t>
      </w:r>
    </w:p>
    <w:p w14:paraId="5AC93697" w14:textId="5FB15251" w:rsidR="005E2FD2" w:rsidRPr="00202045" w:rsidRDefault="00B84F28" w:rsidP="0006310A">
      <w:pPr>
        <w:spacing w:before="120"/>
        <w:jc w:val="center"/>
        <w:rPr>
          <w:b/>
          <w:bCs/>
          <w:color w:val="FF0000"/>
        </w:rPr>
      </w:pPr>
      <w:r w:rsidRPr="00202045">
        <w:rPr>
          <w:b/>
          <w:bCs/>
        </w:rPr>
        <w:t>A remplir par le porteur de projet</w:t>
      </w:r>
      <w:r w:rsidR="008A10BF" w:rsidRPr="00202045">
        <w:rPr>
          <w:b/>
          <w:bCs/>
        </w:rPr>
        <w:t xml:space="preserve"> </w:t>
      </w:r>
      <w:r w:rsidR="00202045" w:rsidRPr="00202045">
        <w:rPr>
          <w:b/>
          <w:bCs/>
        </w:rPr>
        <w:t>(Post-doc, Doc, Jeunes chercheurs ou MCF)</w:t>
      </w:r>
    </w:p>
    <w:p w14:paraId="367C3773" w14:textId="24B32ABA" w:rsidR="005E2FD2" w:rsidRDefault="008A10BF">
      <w:r>
        <w:rPr>
          <w:rFonts w:ascii="Helvetica" w:hAnsi="Helvetica"/>
          <w:sz w:val="30"/>
          <w:szCs w:val="30"/>
        </w:rPr>
        <w:t xml:space="preserve"> -------------------------------------------------------------------------------------</w:t>
      </w:r>
    </w:p>
    <w:p w14:paraId="5668182F" w14:textId="77777777" w:rsidR="005E2FD2" w:rsidRDefault="005E2FD2" w:rsidP="00100DBD"/>
    <w:p w14:paraId="7274A201" w14:textId="01656C14" w:rsidR="005E2FD2" w:rsidRPr="00202045" w:rsidRDefault="005E2FD2" w:rsidP="00202045">
      <w:pPr>
        <w:ind w:left="2124" w:firstLine="708"/>
        <w:rPr>
          <w:b/>
          <w:bCs/>
          <w:i/>
          <w:iCs/>
        </w:rPr>
      </w:pPr>
      <w:r w:rsidRPr="00202045">
        <w:rPr>
          <w:b/>
          <w:bCs/>
        </w:rPr>
        <w:t xml:space="preserve">Titre du </w:t>
      </w:r>
      <w:r w:rsidR="00202045" w:rsidRPr="00202045">
        <w:rPr>
          <w:b/>
          <w:bCs/>
        </w:rPr>
        <w:t>« </w:t>
      </w:r>
      <w:r w:rsidRPr="00202045">
        <w:rPr>
          <w:b/>
          <w:bCs/>
        </w:rPr>
        <w:t>projet</w:t>
      </w:r>
      <w:r w:rsidR="00202045" w:rsidRPr="00202045">
        <w:rPr>
          <w:b/>
          <w:bCs/>
        </w:rPr>
        <w:t> »</w:t>
      </w:r>
      <w:r w:rsidRPr="00202045">
        <w:rPr>
          <w:b/>
          <w:bCs/>
        </w:rPr>
        <w:t xml:space="preserve"> : </w:t>
      </w:r>
      <w:r w:rsidR="00B84F28" w:rsidRPr="00202045">
        <w:rPr>
          <w:b/>
          <w:bCs/>
        </w:rPr>
        <w:t xml:space="preserve"> </w:t>
      </w:r>
    </w:p>
    <w:p w14:paraId="1E33787C" w14:textId="77777777" w:rsidR="005E2FD2" w:rsidRPr="00202045" w:rsidRDefault="005E2FD2" w:rsidP="00131AA8">
      <w:pPr>
        <w:jc w:val="both"/>
        <w:rPr>
          <w:b/>
          <w:bCs/>
        </w:rPr>
      </w:pPr>
    </w:p>
    <w:p w14:paraId="04490A8D" w14:textId="4544DB70" w:rsidR="00202045" w:rsidRDefault="00202045" w:rsidP="00131AA8">
      <w:pPr>
        <w:jc w:val="both"/>
        <w:rPr>
          <w:b/>
          <w:bCs/>
        </w:rPr>
      </w:pPr>
      <w:r>
        <w:rPr>
          <w:b/>
          <w:bCs/>
        </w:rPr>
        <w:t xml:space="preserve">Porteur </w:t>
      </w:r>
      <w:r w:rsidR="00B84F28">
        <w:rPr>
          <w:b/>
          <w:bCs/>
        </w:rPr>
        <w:t>du projet</w:t>
      </w:r>
      <w:r>
        <w:rPr>
          <w:b/>
          <w:bCs/>
        </w:rPr>
        <w:t xml:space="preserve"> (Post-doc, Doc, Jeunes chercheurs, MCF) :</w:t>
      </w:r>
    </w:p>
    <w:p w14:paraId="7DA31E7E" w14:textId="77777777" w:rsidR="00202045" w:rsidRDefault="00202045" w:rsidP="00131AA8">
      <w:pPr>
        <w:jc w:val="both"/>
        <w:rPr>
          <w:b/>
          <w:bCs/>
        </w:rPr>
      </w:pPr>
    </w:p>
    <w:p w14:paraId="37A1E193" w14:textId="1F5DA4C8" w:rsidR="005E2FD2" w:rsidRPr="00202045" w:rsidRDefault="00B84F28" w:rsidP="00131AA8">
      <w:pPr>
        <w:jc w:val="both"/>
      </w:pPr>
      <w:r w:rsidRPr="00202045">
        <w:t xml:space="preserve">Laboratoire </w:t>
      </w:r>
      <w:r w:rsidR="00202045" w:rsidRPr="00202045">
        <w:t>du porteur de projet :</w:t>
      </w:r>
    </w:p>
    <w:p w14:paraId="49CF577E" w14:textId="3143E376" w:rsidR="005E2FD2" w:rsidRPr="00202045" w:rsidRDefault="00B84F28" w:rsidP="00B84F28">
      <w:pPr>
        <w:jc w:val="both"/>
        <w:rPr>
          <w:rStyle w:val="lev"/>
          <w:b w:val="0"/>
          <w:bCs w:val="0"/>
          <w:sz w:val="18"/>
          <w:szCs w:val="18"/>
        </w:rPr>
      </w:pPr>
      <w:r w:rsidRPr="00202045">
        <w:t xml:space="preserve"> </w:t>
      </w:r>
    </w:p>
    <w:p w14:paraId="325C6753" w14:textId="77777777" w:rsidR="005E2FD2" w:rsidRPr="00202045" w:rsidRDefault="005E2FD2" w:rsidP="0051402F">
      <w:pPr>
        <w:pStyle w:val="NormalWeb"/>
        <w:spacing w:before="0" w:beforeAutospacing="0" w:after="0" w:afterAutospacing="0"/>
        <w:jc w:val="both"/>
        <w:rPr>
          <w:rStyle w:val="lev"/>
          <w:b w:val="0"/>
          <w:bCs w:val="0"/>
        </w:rPr>
      </w:pPr>
    </w:p>
    <w:p w14:paraId="148671E3" w14:textId="5034A703" w:rsidR="005E2FD2" w:rsidRPr="00202045" w:rsidRDefault="005E2FD2" w:rsidP="00131AA8">
      <w:pPr>
        <w:jc w:val="both"/>
      </w:pPr>
      <w:r w:rsidRPr="00202045">
        <w:t xml:space="preserve">Budget total </w:t>
      </w:r>
      <w:r w:rsidR="00B84F28" w:rsidRPr="00202045">
        <w:t xml:space="preserve">du projet </w:t>
      </w:r>
      <w:r w:rsidRPr="00202045">
        <w:t xml:space="preserve">:   </w:t>
      </w:r>
      <w:r w:rsidRPr="00202045">
        <w:tab/>
      </w:r>
      <w:r w:rsidRPr="00202045">
        <w:tab/>
      </w:r>
      <w:r w:rsidRPr="00202045">
        <w:tab/>
      </w:r>
      <w:r w:rsidRPr="00202045">
        <w:tab/>
        <w:t>k€</w:t>
      </w:r>
      <w:r w:rsidR="00202045">
        <w:t xml:space="preserve"> (Co-financement éventuel)</w:t>
      </w:r>
    </w:p>
    <w:p w14:paraId="04CBCB2A" w14:textId="203227DE" w:rsidR="005E2FD2" w:rsidRDefault="005E2FD2" w:rsidP="003B171A">
      <w:pPr>
        <w:rPr>
          <w:b/>
          <w:bCs/>
        </w:rPr>
      </w:pPr>
      <w:r w:rsidRPr="00B042B4">
        <w:rPr>
          <w:b/>
          <w:bCs/>
        </w:rPr>
        <w:t>Budget demandé</w:t>
      </w:r>
      <w:r>
        <w:rPr>
          <w:b/>
          <w:bCs/>
        </w:rPr>
        <w:t xml:space="preserve"> à l’OSUNA</w:t>
      </w:r>
      <w:r w:rsidRPr="00B042B4">
        <w:rPr>
          <w:b/>
          <w:bCs/>
        </w:rPr>
        <w:t xml:space="preserve"> :  </w:t>
      </w:r>
      <w:r w:rsidRPr="00B042B4">
        <w:rPr>
          <w:b/>
          <w:bCs/>
        </w:rPr>
        <w:tab/>
      </w:r>
      <w:r w:rsidRPr="00B042B4">
        <w:rPr>
          <w:b/>
          <w:bCs/>
        </w:rPr>
        <w:tab/>
      </w:r>
      <w:r w:rsidRPr="00B042B4">
        <w:rPr>
          <w:b/>
          <w:bCs/>
        </w:rPr>
        <w:tab/>
      </w:r>
      <w:r>
        <w:rPr>
          <w:b/>
          <w:bCs/>
        </w:rPr>
        <w:t>k</w:t>
      </w:r>
      <w:r w:rsidRPr="00B042B4">
        <w:rPr>
          <w:b/>
          <w:bCs/>
        </w:rPr>
        <w:t>€</w:t>
      </w:r>
      <w:r w:rsidR="00202045">
        <w:rPr>
          <w:b/>
          <w:bCs/>
        </w:rPr>
        <w:t xml:space="preserve"> (Max 1500 €)</w:t>
      </w:r>
    </w:p>
    <w:p w14:paraId="140C5E3F" w14:textId="77777777" w:rsidR="00B84F28" w:rsidRDefault="00B84F28" w:rsidP="003B171A">
      <w:pPr>
        <w:rPr>
          <w:b/>
          <w:bCs/>
        </w:rPr>
      </w:pPr>
    </w:p>
    <w:p w14:paraId="193DB87E" w14:textId="5458CE35" w:rsidR="005E2FD2" w:rsidRPr="00A671F2" w:rsidRDefault="00B84F28" w:rsidP="00131AA8">
      <w:pPr>
        <w:jc w:val="both"/>
      </w:pPr>
      <w:r>
        <w:t>T</w:t>
      </w:r>
      <w:r w:rsidR="005E2FD2" w:rsidRPr="00A671F2">
        <w:t>ype de dépenses</w:t>
      </w:r>
    </w:p>
    <w:p w14:paraId="66F2CA7D" w14:textId="77777777" w:rsidR="005E2FD2" w:rsidRDefault="005E2FD2" w:rsidP="00131AA8">
      <w:pPr>
        <w:tabs>
          <w:tab w:val="left" w:pos="993"/>
        </w:tabs>
        <w:ind w:left="708"/>
        <w:jc w:val="both"/>
      </w:pPr>
    </w:p>
    <w:p w14:paraId="0B4F1513" w14:textId="66876080" w:rsidR="005E2FD2" w:rsidRPr="00202045" w:rsidRDefault="00B84F28" w:rsidP="003B171A">
      <w:pPr>
        <w:pStyle w:val="Paragraphedeliste"/>
        <w:numPr>
          <w:ilvl w:val="0"/>
          <w:numId w:val="17"/>
        </w:numPr>
        <w:rPr>
          <w:b/>
          <w:bCs/>
        </w:rPr>
      </w:pPr>
      <w:r w:rsidRPr="00202045">
        <w:rPr>
          <w:b/>
          <w:bCs/>
        </w:rPr>
        <w:t>Conférences</w:t>
      </w:r>
      <w:r w:rsidR="005E2FD2" w:rsidRPr="00202045">
        <w:rPr>
          <w:b/>
          <w:bCs/>
        </w:rPr>
        <w:tab/>
      </w:r>
      <w:r w:rsidR="00202045">
        <w:rPr>
          <w:b/>
          <w:bCs/>
        </w:rPr>
        <w:t>:</w:t>
      </w:r>
      <w:r w:rsidR="003B171A" w:rsidRPr="00202045">
        <w:rPr>
          <w:b/>
          <w:bCs/>
        </w:rPr>
        <w:tab/>
      </w:r>
      <w:r w:rsidR="003B171A" w:rsidRPr="00202045">
        <w:rPr>
          <w:b/>
          <w:bCs/>
        </w:rPr>
        <w:tab/>
      </w:r>
      <w:r w:rsidR="003B171A" w:rsidRPr="00202045">
        <w:rPr>
          <w:b/>
          <w:bCs/>
        </w:rPr>
        <w:tab/>
      </w:r>
      <w:r w:rsidRPr="00202045">
        <w:rPr>
          <w:b/>
          <w:bCs/>
        </w:rPr>
        <w:t xml:space="preserve"> </w:t>
      </w:r>
    </w:p>
    <w:p w14:paraId="73E83073" w14:textId="343BA7BC" w:rsidR="005E2FD2" w:rsidRDefault="00B84F28" w:rsidP="00131AA8">
      <w:pPr>
        <w:pStyle w:val="Paragraphedeliste"/>
        <w:ind w:left="993"/>
        <w:jc w:val="both"/>
        <w:rPr>
          <w:i/>
          <w:iCs/>
        </w:rPr>
      </w:pPr>
      <w:r>
        <w:rPr>
          <w:i/>
          <w:iCs/>
        </w:rPr>
        <w:t>Logistique</w:t>
      </w:r>
      <w:r w:rsidR="00202045">
        <w:rPr>
          <w:i/>
          <w:iCs/>
        </w:rPr>
        <w:t> :</w:t>
      </w:r>
    </w:p>
    <w:p w14:paraId="2A46C0A1" w14:textId="5638951E" w:rsidR="005E2FD2" w:rsidRDefault="00B84F28" w:rsidP="00131AA8">
      <w:pPr>
        <w:pStyle w:val="Paragraphedeliste"/>
        <w:ind w:left="993"/>
        <w:jc w:val="both"/>
        <w:rPr>
          <w:i/>
          <w:iCs/>
        </w:rPr>
      </w:pPr>
      <w:r>
        <w:rPr>
          <w:i/>
          <w:iCs/>
        </w:rPr>
        <w:t>Inscription</w:t>
      </w:r>
      <w:r w:rsidR="00202045">
        <w:rPr>
          <w:i/>
          <w:iCs/>
        </w:rPr>
        <w:t> :</w:t>
      </w:r>
    </w:p>
    <w:p w14:paraId="77589EAD" w14:textId="77777777" w:rsidR="005E2FD2" w:rsidRPr="005E2837" w:rsidRDefault="005E2FD2" w:rsidP="00131AA8">
      <w:pPr>
        <w:pStyle w:val="Paragraphedeliste"/>
        <w:ind w:left="993"/>
        <w:jc w:val="both"/>
        <w:rPr>
          <w:i/>
          <w:iCs/>
        </w:rPr>
      </w:pPr>
    </w:p>
    <w:p w14:paraId="1DCC49E9" w14:textId="2D6318EE" w:rsidR="005E2FD2" w:rsidRPr="00202045" w:rsidRDefault="00B84F28" w:rsidP="00131AA8">
      <w:pPr>
        <w:pStyle w:val="Paragraphedeliste"/>
        <w:numPr>
          <w:ilvl w:val="0"/>
          <w:numId w:val="17"/>
        </w:numPr>
        <w:jc w:val="both"/>
        <w:rPr>
          <w:b/>
          <w:bCs/>
        </w:rPr>
      </w:pPr>
      <w:r w:rsidRPr="00202045">
        <w:rPr>
          <w:b/>
          <w:bCs/>
        </w:rPr>
        <w:t>Mission</w:t>
      </w:r>
      <w:r w:rsidR="00202045">
        <w:rPr>
          <w:b/>
          <w:bCs/>
        </w:rPr>
        <w:t> :</w:t>
      </w:r>
      <w:r w:rsidR="005E2FD2" w:rsidRPr="00202045">
        <w:rPr>
          <w:b/>
          <w:bCs/>
        </w:rPr>
        <w:tab/>
      </w:r>
      <w:r w:rsidR="005E2FD2" w:rsidRPr="00202045">
        <w:rPr>
          <w:b/>
          <w:bCs/>
        </w:rPr>
        <w:tab/>
      </w:r>
      <w:r w:rsidR="005E2FD2" w:rsidRPr="00202045">
        <w:rPr>
          <w:b/>
          <w:bCs/>
        </w:rPr>
        <w:tab/>
      </w:r>
      <w:r w:rsidRPr="00202045">
        <w:rPr>
          <w:b/>
          <w:bCs/>
        </w:rPr>
        <w:t xml:space="preserve"> </w:t>
      </w:r>
      <w:r w:rsidR="005E2FD2" w:rsidRPr="00202045">
        <w:rPr>
          <w:b/>
          <w:bCs/>
        </w:rPr>
        <w:t xml:space="preserve"> </w:t>
      </w:r>
    </w:p>
    <w:p w14:paraId="413C3B3F" w14:textId="65EF4BDC" w:rsidR="005E2FD2" w:rsidRDefault="00B84F28" w:rsidP="00131AA8">
      <w:pPr>
        <w:pStyle w:val="Paragraphedeliste"/>
        <w:ind w:left="993"/>
        <w:jc w:val="both"/>
        <w:rPr>
          <w:i/>
          <w:iCs/>
        </w:rPr>
      </w:pPr>
      <w:r>
        <w:rPr>
          <w:i/>
          <w:iCs/>
        </w:rPr>
        <w:t>Logistique</w:t>
      </w:r>
      <w:r w:rsidR="00202045">
        <w:rPr>
          <w:i/>
          <w:iCs/>
        </w:rPr>
        <w:t> :</w:t>
      </w:r>
    </w:p>
    <w:p w14:paraId="624CA2F4" w14:textId="71BC6780" w:rsidR="00B84F28" w:rsidRPr="005E2837" w:rsidRDefault="00B84F28" w:rsidP="00131AA8">
      <w:pPr>
        <w:pStyle w:val="Paragraphedeliste"/>
        <w:ind w:left="993"/>
        <w:jc w:val="both"/>
        <w:rPr>
          <w:i/>
          <w:iCs/>
        </w:rPr>
      </w:pPr>
      <w:r>
        <w:rPr>
          <w:i/>
          <w:iCs/>
        </w:rPr>
        <w:t>Equipement</w:t>
      </w:r>
      <w:r w:rsidR="00202045">
        <w:rPr>
          <w:i/>
          <w:iCs/>
        </w:rPr>
        <w:t> :</w:t>
      </w:r>
    </w:p>
    <w:p w14:paraId="3EB9C44B" w14:textId="2229B2C7" w:rsidR="005E2FD2" w:rsidRDefault="005E2FD2" w:rsidP="00131AA8">
      <w:pPr>
        <w:jc w:val="both"/>
        <w:rPr>
          <w:b/>
          <w:bCs/>
        </w:rPr>
      </w:pPr>
    </w:p>
    <w:p w14:paraId="375292C2" w14:textId="6140D9E1" w:rsidR="00B84F28" w:rsidRPr="00202045" w:rsidRDefault="00B84F28" w:rsidP="00B84F28">
      <w:pPr>
        <w:pStyle w:val="Paragraphedeliste"/>
        <w:numPr>
          <w:ilvl w:val="0"/>
          <w:numId w:val="17"/>
        </w:numPr>
        <w:jc w:val="both"/>
        <w:rPr>
          <w:b/>
          <w:bCs/>
        </w:rPr>
      </w:pPr>
      <w:r w:rsidRPr="00202045">
        <w:rPr>
          <w:b/>
          <w:bCs/>
        </w:rPr>
        <w:t>Petit matériel</w:t>
      </w:r>
      <w:r w:rsidRPr="00202045">
        <w:rPr>
          <w:b/>
          <w:bCs/>
        </w:rPr>
        <w:tab/>
      </w:r>
      <w:r w:rsidR="00202045">
        <w:rPr>
          <w:b/>
          <w:bCs/>
        </w:rPr>
        <w:t xml:space="preserve"> :</w:t>
      </w:r>
      <w:r w:rsidRPr="00202045">
        <w:rPr>
          <w:b/>
          <w:bCs/>
        </w:rPr>
        <w:tab/>
      </w:r>
      <w:r w:rsidRPr="00202045">
        <w:rPr>
          <w:b/>
          <w:bCs/>
        </w:rPr>
        <w:tab/>
        <w:t xml:space="preserve">  </w:t>
      </w:r>
    </w:p>
    <w:p w14:paraId="56B3B2C3" w14:textId="312EA491" w:rsidR="005E2FD2" w:rsidRDefault="00B84F28" w:rsidP="00202045">
      <w:pPr>
        <w:pStyle w:val="Paragraphedeliste"/>
        <w:ind w:left="993"/>
        <w:jc w:val="both"/>
        <w:rPr>
          <w:i/>
          <w:iCs/>
        </w:rPr>
      </w:pPr>
      <w:r>
        <w:rPr>
          <w:i/>
          <w:iCs/>
        </w:rPr>
        <w:t xml:space="preserve"> </w:t>
      </w:r>
    </w:p>
    <w:p w14:paraId="656C175B" w14:textId="77777777" w:rsidR="00202045" w:rsidRPr="00202045" w:rsidRDefault="00202045" w:rsidP="00202045">
      <w:pPr>
        <w:pStyle w:val="Paragraphedeliste"/>
        <w:ind w:left="993"/>
        <w:jc w:val="both"/>
        <w:rPr>
          <w:i/>
          <w:iCs/>
        </w:rPr>
      </w:pPr>
    </w:p>
    <w:p w14:paraId="6888CE26" w14:textId="0FF36BC0" w:rsidR="00202045" w:rsidRDefault="00202045" w:rsidP="00131AA8">
      <w:pPr>
        <w:spacing w:before="120"/>
        <w:jc w:val="both"/>
        <w:rPr>
          <w:b/>
          <w:bCs/>
          <w:szCs w:val="22"/>
        </w:rPr>
      </w:pPr>
      <w:r w:rsidRPr="00202045">
        <w:rPr>
          <w:b/>
          <w:bCs/>
          <w:szCs w:val="22"/>
        </w:rPr>
        <w:t xml:space="preserve">Présentation du </w:t>
      </w:r>
      <w:r>
        <w:rPr>
          <w:b/>
          <w:bCs/>
          <w:szCs w:val="22"/>
        </w:rPr>
        <w:t>« </w:t>
      </w:r>
      <w:r w:rsidRPr="00202045">
        <w:rPr>
          <w:b/>
          <w:bCs/>
          <w:szCs w:val="22"/>
        </w:rPr>
        <w:t>projet</w:t>
      </w:r>
      <w:r>
        <w:rPr>
          <w:b/>
          <w:bCs/>
          <w:szCs w:val="22"/>
        </w:rPr>
        <w:t> »</w:t>
      </w:r>
      <w:r w:rsidRPr="00202045">
        <w:rPr>
          <w:b/>
          <w:bCs/>
          <w:szCs w:val="22"/>
        </w:rPr>
        <w:t> :</w:t>
      </w:r>
    </w:p>
    <w:p w14:paraId="08796485" w14:textId="3411E589" w:rsidR="00202045" w:rsidRDefault="00202045" w:rsidP="00131AA8">
      <w:pPr>
        <w:spacing w:before="120"/>
        <w:jc w:val="both"/>
        <w:rPr>
          <w:b/>
          <w:bCs/>
          <w:szCs w:val="22"/>
        </w:rPr>
      </w:pPr>
    </w:p>
    <w:p w14:paraId="61CD9F13" w14:textId="285C9417" w:rsidR="00202045" w:rsidRDefault="00202045" w:rsidP="00131AA8">
      <w:pPr>
        <w:spacing w:before="120"/>
        <w:jc w:val="both"/>
        <w:rPr>
          <w:b/>
          <w:bCs/>
        </w:rPr>
      </w:pPr>
    </w:p>
    <w:p w14:paraId="02A9F753" w14:textId="77777777" w:rsidR="00202045" w:rsidRDefault="00202045" w:rsidP="00131AA8">
      <w:pPr>
        <w:spacing w:before="120"/>
        <w:jc w:val="both"/>
        <w:rPr>
          <w:b/>
          <w:bCs/>
        </w:rPr>
      </w:pPr>
    </w:p>
    <w:p w14:paraId="6C335B99" w14:textId="77777777" w:rsidR="00202045" w:rsidRPr="00202045" w:rsidRDefault="00202045" w:rsidP="00131AA8">
      <w:pPr>
        <w:spacing w:before="120"/>
        <w:jc w:val="both"/>
        <w:rPr>
          <w:b/>
          <w:bCs/>
        </w:rPr>
      </w:pPr>
    </w:p>
    <w:p w14:paraId="7800BD3B" w14:textId="2DABC9A1" w:rsidR="00202045" w:rsidRDefault="00202045" w:rsidP="00131AA8">
      <w:pPr>
        <w:spacing w:before="120"/>
        <w:jc w:val="both"/>
        <w:rPr>
          <w:b/>
          <w:bCs/>
        </w:rPr>
      </w:pPr>
      <w:r>
        <w:rPr>
          <w:b/>
          <w:bCs/>
        </w:rPr>
        <w:t>Déroulement du « projet » :</w:t>
      </w:r>
    </w:p>
    <w:p w14:paraId="7CED107D" w14:textId="094DE470" w:rsidR="005E2FD2" w:rsidRDefault="00202045" w:rsidP="00131AA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647E2D8A" w14:textId="4D81CAC6" w:rsidR="00A068F2" w:rsidRDefault="00A068F2" w:rsidP="00131AA8">
      <w:pPr>
        <w:ind w:firstLine="708"/>
        <w:jc w:val="both"/>
        <w:rPr>
          <w:b/>
          <w:bCs/>
        </w:rPr>
      </w:pPr>
    </w:p>
    <w:p w14:paraId="074CDA70" w14:textId="2A64B043" w:rsidR="00202045" w:rsidRDefault="00202045" w:rsidP="00131AA8">
      <w:pPr>
        <w:ind w:firstLine="708"/>
        <w:jc w:val="both"/>
        <w:rPr>
          <w:b/>
          <w:bCs/>
        </w:rPr>
      </w:pPr>
    </w:p>
    <w:p w14:paraId="73CACF4E" w14:textId="467FE2CA" w:rsidR="00202045" w:rsidRDefault="00202045" w:rsidP="00131AA8">
      <w:pPr>
        <w:ind w:firstLine="708"/>
        <w:jc w:val="both"/>
        <w:rPr>
          <w:b/>
          <w:bCs/>
        </w:rPr>
      </w:pPr>
    </w:p>
    <w:p w14:paraId="332C382D" w14:textId="77777777" w:rsidR="00202045" w:rsidRDefault="00202045" w:rsidP="00131AA8">
      <w:pPr>
        <w:ind w:firstLine="708"/>
        <w:jc w:val="both"/>
        <w:rPr>
          <w:sz w:val="22"/>
          <w:szCs w:val="22"/>
        </w:rPr>
      </w:pPr>
    </w:p>
    <w:p w14:paraId="1D7410C0" w14:textId="77777777" w:rsidR="00202045" w:rsidRDefault="00202045" w:rsidP="00131AA8">
      <w:pPr>
        <w:ind w:firstLine="708"/>
        <w:jc w:val="both"/>
        <w:rPr>
          <w:sz w:val="22"/>
          <w:szCs w:val="22"/>
        </w:rPr>
      </w:pPr>
    </w:p>
    <w:p w14:paraId="20FBEAFF" w14:textId="77777777" w:rsidR="005E2FD2" w:rsidRDefault="005E2FD2" w:rsidP="00995E21">
      <w:pPr>
        <w:rPr>
          <w:b/>
          <w:bCs/>
        </w:rPr>
      </w:pPr>
    </w:p>
    <w:p w14:paraId="7B72F480" w14:textId="4BF194EF" w:rsidR="005E2FD2" w:rsidRPr="00202045" w:rsidRDefault="005E2FD2" w:rsidP="00995E21">
      <w:pPr>
        <w:rPr>
          <w:u w:val="single"/>
        </w:rPr>
      </w:pPr>
      <w:r w:rsidRPr="00202045">
        <w:rPr>
          <w:u w:val="single"/>
        </w:rPr>
        <w:t xml:space="preserve">Signature </w:t>
      </w:r>
      <w:r w:rsidR="00091E88" w:rsidRPr="00202045">
        <w:rPr>
          <w:u w:val="single"/>
        </w:rPr>
        <w:t>d</w:t>
      </w:r>
      <w:r w:rsidR="00202045" w:rsidRPr="00202045">
        <w:rPr>
          <w:u w:val="single"/>
        </w:rPr>
        <w:t>u</w:t>
      </w:r>
      <w:r w:rsidR="00091E88" w:rsidRPr="00202045">
        <w:rPr>
          <w:u w:val="single"/>
        </w:rPr>
        <w:t xml:space="preserve"> </w:t>
      </w:r>
      <w:r w:rsidR="00202045" w:rsidRPr="00202045">
        <w:rPr>
          <w:u w:val="single"/>
        </w:rPr>
        <w:t>D</w:t>
      </w:r>
      <w:r w:rsidRPr="00202045">
        <w:rPr>
          <w:u w:val="single"/>
        </w:rPr>
        <w:t>irecteur</w:t>
      </w:r>
      <w:r w:rsidR="00202045" w:rsidRPr="00202045">
        <w:rPr>
          <w:u w:val="single"/>
        </w:rPr>
        <w:t xml:space="preserve"> </w:t>
      </w:r>
      <w:r w:rsidR="00091E88" w:rsidRPr="00202045">
        <w:rPr>
          <w:u w:val="single"/>
        </w:rPr>
        <w:t>de l</w:t>
      </w:r>
      <w:r w:rsidRPr="00202045">
        <w:rPr>
          <w:u w:val="single"/>
        </w:rPr>
        <w:t>aboratoire</w:t>
      </w:r>
      <w:r w:rsidR="00202045" w:rsidRPr="00202045">
        <w:rPr>
          <w:u w:val="single"/>
        </w:rPr>
        <w:t xml:space="preserve"> </w:t>
      </w:r>
      <w:r w:rsidR="00091E88" w:rsidRPr="00202045">
        <w:rPr>
          <w:u w:val="single"/>
        </w:rPr>
        <w:t>d</w:t>
      </w:r>
      <w:r w:rsidR="00202045" w:rsidRPr="00202045">
        <w:rPr>
          <w:u w:val="single"/>
        </w:rPr>
        <w:t>u</w:t>
      </w:r>
      <w:r w:rsidR="00091E88" w:rsidRPr="00202045">
        <w:rPr>
          <w:u w:val="single"/>
        </w:rPr>
        <w:t xml:space="preserve"> </w:t>
      </w:r>
      <w:r w:rsidRPr="00202045">
        <w:rPr>
          <w:u w:val="single"/>
        </w:rPr>
        <w:t xml:space="preserve">porteur de projet </w:t>
      </w:r>
    </w:p>
    <w:p w14:paraId="6D56D8A8" w14:textId="2CF19EA7" w:rsidR="00B24EBA" w:rsidRPr="00202045" w:rsidRDefault="00B24EBA" w:rsidP="005E2837">
      <w:pPr>
        <w:spacing w:before="120"/>
        <w:jc w:val="both"/>
        <w:rPr>
          <w:u w:val="single"/>
        </w:rPr>
      </w:pPr>
    </w:p>
    <w:p w14:paraId="3E4E87DD" w14:textId="39893BD6" w:rsidR="005E2FD2" w:rsidRDefault="005E2FD2" w:rsidP="003C3C54"/>
    <w:sectPr w:rsidR="005E2FD2" w:rsidSect="00A62B1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90597" w14:textId="77777777" w:rsidR="00EA2F88" w:rsidRDefault="00EA2F88">
      <w:r>
        <w:separator/>
      </w:r>
    </w:p>
  </w:endnote>
  <w:endnote w:type="continuationSeparator" w:id="0">
    <w:p w14:paraId="70783CD1" w14:textId="77777777" w:rsidR="00EA2F88" w:rsidRDefault="00EA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C4E56" w14:textId="77777777" w:rsidR="00EA2F88" w:rsidRDefault="00EA2F88">
      <w:r>
        <w:separator/>
      </w:r>
    </w:p>
  </w:footnote>
  <w:footnote w:type="continuationSeparator" w:id="0">
    <w:p w14:paraId="0D398403" w14:textId="77777777" w:rsidR="00EA2F88" w:rsidRDefault="00EA2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15A9"/>
    <w:multiLevelType w:val="hybridMultilevel"/>
    <w:tmpl w:val="706C3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AC4D43"/>
    <w:multiLevelType w:val="hybridMultilevel"/>
    <w:tmpl w:val="23DABEBA"/>
    <w:lvl w:ilvl="0" w:tplc="5F34D8F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829B1"/>
    <w:multiLevelType w:val="hybridMultilevel"/>
    <w:tmpl w:val="47EA5C2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342C0E"/>
    <w:multiLevelType w:val="hybridMultilevel"/>
    <w:tmpl w:val="F82C6C64"/>
    <w:lvl w:ilvl="0" w:tplc="51FEE3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FF19BD"/>
    <w:multiLevelType w:val="hybridMultilevel"/>
    <w:tmpl w:val="292490B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F19F3"/>
    <w:multiLevelType w:val="hybridMultilevel"/>
    <w:tmpl w:val="1AE8B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1A7B33"/>
    <w:multiLevelType w:val="hybridMultilevel"/>
    <w:tmpl w:val="0936D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C7E78"/>
    <w:multiLevelType w:val="hybridMultilevel"/>
    <w:tmpl w:val="34587AEE"/>
    <w:lvl w:ilvl="0" w:tplc="541669B8">
      <w:start w:val="1"/>
      <w:numFmt w:val="lowerLetter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E7A77C2"/>
    <w:multiLevelType w:val="hybridMultilevel"/>
    <w:tmpl w:val="2D626C14"/>
    <w:lvl w:ilvl="0" w:tplc="040C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437AFE"/>
    <w:multiLevelType w:val="hybridMultilevel"/>
    <w:tmpl w:val="A7A4B6BA"/>
    <w:lvl w:ilvl="0" w:tplc="D88ADE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4E04E3E"/>
    <w:multiLevelType w:val="hybridMultilevel"/>
    <w:tmpl w:val="E62CB3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9351032"/>
    <w:multiLevelType w:val="hybridMultilevel"/>
    <w:tmpl w:val="1D06AF44"/>
    <w:lvl w:ilvl="0" w:tplc="DAA800D4">
      <w:start w:val="2"/>
      <w:numFmt w:val="bullet"/>
      <w:lvlText w:val="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C4330E1"/>
    <w:multiLevelType w:val="multilevel"/>
    <w:tmpl w:val="DE30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2FC96B82"/>
    <w:multiLevelType w:val="hybridMultilevel"/>
    <w:tmpl w:val="E980969E"/>
    <w:lvl w:ilvl="0" w:tplc="3504480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24C4BE4"/>
    <w:multiLevelType w:val="multilevel"/>
    <w:tmpl w:val="1D06AF44"/>
    <w:lvl w:ilvl="0">
      <w:start w:val="2"/>
      <w:numFmt w:val="bullet"/>
      <w:lvlText w:val="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7515594"/>
    <w:multiLevelType w:val="hybridMultilevel"/>
    <w:tmpl w:val="6FACB50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701908"/>
    <w:multiLevelType w:val="hybridMultilevel"/>
    <w:tmpl w:val="FC8AC95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75E181E"/>
    <w:multiLevelType w:val="hybridMultilevel"/>
    <w:tmpl w:val="3FDC3D50"/>
    <w:lvl w:ilvl="0" w:tplc="78D85A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1C949B1"/>
    <w:multiLevelType w:val="hybridMultilevel"/>
    <w:tmpl w:val="BABA1268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2215E15"/>
    <w:multiLevelType w:val="multilevel"/>
    <w:tmpl w:val="4C1432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2540974"/>
    <w:multiLevelType w:val="hybridMultilevel"/>
    <w:tmpl w:val="D332AD5A"/>
    <w:lvl w:ilvl="0" w:tplc="47FC099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5745AE1"/>
    <w:multiLevelType w:val="hybridMultilevel"/>
    <w:tmpl w:val="730CF7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1336FEB"/>
    <w:multiLevelType w:val="hybridMultilevel"/>
    <w:tmpl w:val="7A94270C"/>
    <w:lvl w:ilvl="0" w:tplc="DBC816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E252926"/>
    <w:multiLevelType w:val="hybridMultilevel"/>
    <w:tmpl w:val="0CBABE16"/>
    <w:lvl w:ilvl="0" w:tplc="BCBCFBA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"/>
  </w:num>
  <w:num w:numId="3">
    <w:abstractNumId w:val="12"/>
  </w:num>
  <w:num w:numId="4">
    <w:abstractNumId w:val="11"/>
  </w:num>
  <w:num w:numId="5">
    <w:abstractNumId w:val="14"/>
  </w:num>
  <w:num w:numId="6">
    <w:abstractNumId w:val="8"/>
  </w:num>
  <w:num w:numId="7">
    <w:abstractNumId w:val="18"/>
  </w:num>
  <w:num w:numId="8">
    <w:abstractNumId w:val="7"/>
  </w:num>
  <w:num w:numId="9">
    <w:abstractNumId w:val="13"/>
  </w:num>
  <w:num w:numId="10">
    <w:abstractNumId w:val="4"/>
  </w:num>
  <w:num w:numId="11">
    <w:abstractNumId w:val="15"/>
  </w:num>
  <w:num w:numId="12">
    <w:abstractNumId w:val="22"/>
  </w:num>
  <w:num w:numId="13">
    <w:abstractNumId w:val="10"/>
  </w:num>
  <w:num w:numId="14">
    <w:abstractNumId w:val="16"/>
  </w:num>
  <w:num w:numId="15">
    <w:abstractNumId w:val="2"/>
  </w:num>
  <w:num w:numId="16">
    <w:abstractNumId w:val="21"/>
  </w:num>
  <w:num w:numId="17">
    <w:abstractNumId w:val="0"/>
  </w:num>
  <w:num w:numId="18">
    <w:abstractNumId w:val="5"/>
  </w:num>
  <w:num w:numId="19">
    <w:abstractNumId w:val="3"/>
  </w:num>
  <w:num w:numId="20">
    <w:abstractNumId w:val="9"/>
  </w:num>
  <w:num w:numId="21">
    <w:abstractNumId w:val="6"/>
  </w:num>
  <w:num w:numId="22">
    <w:abstractNumId w:val="19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92"/>
    <w:rsid w:val="00006D4A"/>
    <w:rsid w:val="000173AA"/>
    <w:rsid w:val="00022981"/>
    <w:rsid w:val="0002345F"/>
    <w:rsid w:val="00024B4A"/>
    <w:rsid w:val="000330F4"/>
    <w:rsid w:val="0003386A"/>
    <w:rsid w:val="00035C2F"/>
    <w:rsid w:val="00035D43"/>
    <w:rsid w:val="00036273"/>
    <w:rsid w:val="0003659F"/>
    <w:rsid w:val="000374CC"/>
    <w:rsid w:val="00045610"/>
    <w:rsid w:val="00053E34"/>
    <w:rsid w:val="0005520C"/>
    <w:rsid w:val="0005646E"/>
    <w:rsid w:val="0006310A"/>
    <w:rsid w:val="00063DD4"/>
    <w:rsid w:val="00065EDC"/>
    <w:rsid w:val="000665E6"/>
    <w:rsid w:val="00071290"/>
    <w:rsid w:val="00073131"/>
    <w:rsid w:val="00087914"/>
    <w:rsid w:val="0008796F"/>
    <w:rsid w:val="0009121D"/>
    <w:rsid w:val="00091E88"/>
    <w:rsid w:val="000A1663"/>
    <w:rsid w:val="000B60DF"/>
    <w:rsid w:val="000C2D3C"/>
    <w:rsid w:val="000C6F6E"/>
    <w:rsid w:val="000D21EA"/>
    <w:rsid w:val="000F6DA6"/>
    <w:rsid w:val="00100396"/>
    <w:rsid w:val="00100DBD"/>
    <w:rsid w:val="00105006"/>
    <w:rsid w:val="00105609"/>
    <w:rsid w:val="00113CBE"/>
    <w:rsid w:val="0011667D"/>
    <w:rsid w:val="00121DDA"/>
    <w:rsid w:val="0013037E"/>
    <w:rsid w:val="00131AA8"/>
    <w:rsid w:val="001326EB"/>
    <w:rsid w:val="00143DF9"/>
    <w:rsid w:val="00151ED7"/>
    <w:rsid w:val="00153AA4"/>
    <w:rsid w:val="001577E5"/>
    <w:rsid w:val="0016167D"/>
    <w:rsid w:val="00163A97"/>
    <w:rsid w:val="00166AB9"/>
    <w:rsid w:val="001751C8"/>
    <w:rsid w:val="0019685F"/>
    <w:rsid w:val="001974F0"/>
    <w:rsid w:val="001A3274"/>
    <w:rsid w:val="001A35AC"/>
    <w:rsid w:val="001B48D0"/>
    <w:rsid w:val="001B4F50"/>
    <w:rsid w:val="001C2F10"/>
    <w:rsid w:val="001C64B5"/>
    <w:rsid w:val="001C7BA0"/>
    <w:rsid w:val="001D0CEA"/>
    <w:rsid w:val="001D16C6"/>
    <w:rsid w:val="001D3B25"/>
    <w:rsid w:val="001D518D"/>
    <w:rsid w:val="001D7915"/>
    <w:rsid w:val="001E610B"/>
    <w:rsid w:val="001F5C98"/>
    <w:rsid w:val="00202045"/>
    <w:rsid w:val="00213CE4"/>
    <w:rsid w:val="002200C5"/>
    <w:rsid w:val="0022305F"/>
    <w:rsid w:val="00240E4F"/>
    <w:rsid w:val="002522CB"/>
    <w:rsid w:val="002525B1"/>
    <w:rsid w:val="002615CA"/>
    <w:rsid w:val="0026379E"/>
    <w:rsid w:val="00264E5C"/>
    <w:rsid w:val="00265A2E"/>
    <w:rsid w:val="002708CD"/>
    <w:rsid w:val="00273733"/>
    <w:rsid w:val="002910F4"/>
    <w:rsid w:val="002A12B1"/>
    <w:rsid w:val="002A6779"/>
    <w:rsid w:val="002A70EB"/>
    <w:rsid w:val="002B10DB"/>
    <w:rsid w:val="002C39B2"/>
    <w:rsid w:val="002C69C9"/>
    <w:rsid w:val="002E3386"/>
    <w:rsid w:val="002E666A"/>
    <w:rsid w:val="002E7897"/>
    <w:rsid w:val="00302620"/>
    <w:rsid w:val="00302ACC"/>
    <w:rsid w:val="00305E92"/>
    <w:rsid w:val="0031030E"/>
    <w:rsid w:val="003124C0"/>
    <w:rsid w:val="00313203"/>
    <w:rsid w:val="0032761D"/>
    <w:rsid w:val="00327839"/>
    <w:rsid w:val="00344736"/>
    <w:rsid w:val="00346B3D"/>
    <w:rsid w:val="00367841"/>
    <w:rsid w:val="003712CD"/>
    <w:rsid w:val="00373BF5"/>
    <w:rsid w:val="00376CFA"/>
    <w:rsid w:val="0038288A"/>
    <w:rsid w:val="003B171A"/>
    <w:rsid w:val="003C16ED"/>
    <w:rsid w:val="003C2014"/>
    <w:rsid w:val="003C3C54"/>
    <w:rsid w:val="00405989"/>
    <w:rsid w:val="004208CF"/>
    <w:rsid w:val="00423187"/>
    <w:rsid w:val="0042486C"/>
    <w:rsid w:val="00443CD4"/>
    <w:rsid w:val="00456552"/>
    <w:rsid w:val="00456FD9"/>
    <w:rsid w:val="00460F0F"/>
    <w:rsid w:val="004633FD"/>
    <w:rsid w:val="0047476B"/>
    <w:rsid w:val="0048231F"/>
    <w:rsid w:val="00483233"/>
    <w:rsid w:val="004A167C"/>
    <w:rsid w:val="004A16F1"/>
    <w:rsid w:val="004D4AC3"/>
    <w:rsid w:val="004F3021"/>
    <w:rsid w:val="0051402F"/>
    <w:rsid w:val="00517A57"/>
    <w:rsid w:val="005357FF"/>
    <w:rsid w:val="005369E8"/>
    <w:rsid w:val="00540257"/>
    <w:rsid w:val="005536D4"/>
    <w:rsid w:val="00555D47"/>
    <w:rsid w:val="00563A40"/>
    <w:rsid w:val="00567A6C"/>
    <w:rsid w:val="00576591"/>
    <w:rsid w:val="00580ABB"/>
    <w:rsid w:val="00580B25"/>
    <w:rsid w:val="005938DA"/>
    <w:rsid w:val="005A0387"/>
    <w:rsid w:val="005A4640"/>
    <w:rsid w:val="005A483E"/>
    <w:rsid w:val="005C3278"/>
    <w:rsid w:val="005D0653"/>
    <w:rsid w:val="005D229A"/>
    <w:rsid w:val="005E2837"/>
    <w:rsid w:val="005E2FD2"/>
    <w:rsid w:val="00606B84"/>
    <w:rsid w:val="00615082"/>
    <w:rsid w:val="00616933"/>
    <w:rsid w:val="00630F1D"/>
    <w:rsid w:val="00632BC1"/>
    <w:rsid w:val="006365C4"/>
    <w:rsid w:val="00641C7F"/>
    <w:rsid w:val="006446CC"/>
    <w:rsid w:val="00644BBC"/>
    <w:rsid w:val="006540F3"/>
    <w:rsid w:val="00664DA4"/>
    <w:rsid w:val="006661C7"/>
    <w:rsid w:val="0066783D"/>
    <w:rsid w:val="00671B72"/>
    <w:rsid w:val="00674C62"/>
    <w:rsid w:val="0067751B"/>
    <w:rsid w:val="00692D1F"/>
    <w:rsid w:val="00696F24"/>
    <w:rsid w:val="006A35B2"/>
    <w:rsid w:val="006B2244"/>
    <w:rsid w:val="006B48B9"/>
    <w:rsid w:val="006B678D"/>
    <w:rsid w:val="006B6DB4"/>
    <w:rsid w:val="006D667B"/>
    <w:rsid w:val="006E7D2A"/>
    <w:rsid w:val="006F11C9"/>
    <w:rsid w:val="006F2B7C"/>
    <w:rsid w:val="00722DE1"/>
    <w:rsid w:val="00735CFF"/>
    <w:rsid w:val="00736EE7"/>
    <w:rsid w:val="007459E3"/>
    <w:rsid w:val="007550F7"/>
    <w:rsid w:val="007616D1"/>
    <w:rsid w:val="00767DAF"/>
    <w:rsid w:val="007841BA"/>
    <w:rsid w:val="00792D92"/>
    <w:rsid w:val="007960A1"/>
    <w:rsid w:val="007A0AC7"/>
    <w:rsid w:val="007A193D"/>
    <w:rsid w:val="007A26D0"/>
    <w:rsid w:val="007B061A"/>
    <w:rsid w:val="007B6F94"/>
    <w:rsid w:val="007B7A92"/>
    <w:rsid w:val="007D4FF4"/>
    <w:rsid w:val="007D5946"/>
    <w:rsid w:val="007D7FCF"/>
    <w:rsid w:val="007E337F"/>
    <w:rsid w:val="007F3EAD"/>
    <w:rsid w:val="00802CBE"/>
    <w:rsid w:val="00805933"/>
    <w:rsid w:val="00805ABD"/>
    <w:rsid w:val="0082038E"/>
    <w:rsid w:val="0082444B"/>
    <w:rsid w:val="00827375"/>
    <w:rsid w:val="00835DB5"/>
    <w:rsid w:val="00836963"/>
    <w:rsid w:val="008376A4"/>
    <w:rsid w:val="008378C9"/>
    <w:rsid w:val="00842CEC"/>
    <w:rsid w:val="00853767"/>
    <w:rsid w:val="00866C15"/>
    <w:rsid w:val="00871516"/>
    <w:rsid w:val="00872836"/>
    <w:rsid w:val="008829C1"/>
    <w:rsid w:val="008848A4"/>
    <w:rsid w:val="00885D8C"/>
    <w:rsid w:val="00894656"/>
    <w:rsid w:val="00894955"/>
    <w:rsid w:val="008A10BF"/>
    <w:rsid w:val="008A11B2"/>
    <w:rsid w:val="008B01A5"/>
    <w:rsid w:val="008B4BF8"/>
    <w:rsid w:val="008C1E7A"/>
    <w:rsid w:val="008C2512"/>
    <w:rsid w:val="008C456C"/>
    <w:rsid w:val="008C74BC"/>
    <w:rsid w:val="008C754D"/>
    <w:rsid w:val="008C7AC4"/>
    <w:rsid w:val="008D70A7"/>
    <w:rsid w:val="008E5F22"/>
    <w:rsid w:val="008F5255"/>
    <w:rsid w:val="008F76A4"/>
    <w:rsid w:val="0090336D"/>
    <w:rsid w:val="0091150F"/>
    <w:rsid w:val="009139CE"/>
    <w:rsid w:val="00914CD6"/>
    <w:rsid w:val="00916654"/>
    <w:rsid w:val="00916C57"/>
    <w:rsid w:val="0091793A"/>
    <w:rsid w:val="0092286F"/>
    <w:rsid w:val="0093422A"/>
    <w:rsid w:val="00935193"/>
    <w:rsid w:val="00940734"/>
    <w:rsid w:val="00951AF0"/>
    <w:rsid w:val="00951CF5"/>
    <w:rsid w:val="00954E30"/>
    <w:rsid w:val="009659F4"/>
    <w:rsid w:val="00967990"/>
    <w:rsid w:val="009838DD"/>
    <w:rsid w:val="0099294D"/>
    <w:rsid w:val="00995E21"/>
    <w:rsid w:val="00997EF0"/>
    <w:rsid w:val="009A69EF"/>
    <w:rsid w:val="009A795B"/>
    <w:rsid w:val="009A7A8C"/>
    <w:rsid w:val="009C44AF"/>
    <w:rsid w:val="009E0D3C"/>
    <w:rsid w:val="009E31DE"/>
    <w:rsid w:val="009F1B21"/>
    <w:rsid w:val="009F3CE5"/>
    <w:rsid w:val="009F6C55"/>
    <w:rsid w:val="00A068F2"/>
    <w:rsid w:val="00A1152F"/>
    <w:rsid w:val="00A14DF8"/>
    <w:rsid w:val="00A1702C"/>
    <w:rsid w:val="00A31070"/>
    <w:rsid w:val="00A3722A"/>
    <w:rsid w:val="00A41F51"/>
    <w:rsid w:val="00A50D67"/>
    <w:rsid w:val="00A52E83"/>
    <w:rsid w:val="00A53B83"/>
    <w:rsid w:val="00A62B1F"/>
    <w:rsid w:val="00A63608"/>
    <w:rsid w:val="00A671F2"/>
    <w:rsid w:val="00A71FD3"/>
    <w:rsid w:val="00A80722"/>
    <w:rsid w:val="00A82689"/>
    <w:rsid w:val="00A913A5"/>
    <w:rsid w:val="00A93935"/>
    <w:rsid w:val="00A939E6"/>
    <w:rsid w:val="00AA0C71"/>
    <w:rsid w:val="00AB065A"/>
    <w:rsid w:val="00AB4E69"/>
    <w:rsid w:val="00AB5076"/>
    <w:rsid w:val="00AB6F9C"/>
    <w:rsid w:val="00AC7072"/>
    <w:rsid w:val="00AD3D2C"/>
    <w:rsid w:val="00AE09B3"/>
    <w:rsid w:val="00AE328E"/>
    <w:rsid w:val="00AE3764"/>
    <w:rsid w:val="00B042B4"/>
    <w:rsid w:val="00B077DF"/>
    <w:rsid w:val="00B20497"/>
    <w:rsid w:val="00B227A2"/>
    <w:rsid w:val="00B24EBA"/>
    <w:rsid w:val="00B30CEB"/>
    <w:rsid w:val="00B325ED"/>
    <w:rsid w:val="00B47799"/>
    <w:rsid w:val="00B544A5"/>
    <w:rsid w:val="00B5656B"/>
    <w:rsid w:val="00B6022A"/>
    <w:rsid w:val="00B62EC8"/>
    <w:rsid w:val="00B67645"/>
    <w:rsid w:val="00B7332F"/>
    <w:rsid w:val="00B7417F"/>
    <w:rsid w:val="00B75B37"/>
    <w:rsid w:val="00B765FF"/>
    <w:rsid w:val="00B84F28"/>
    <w:rsid w:val="00B91838"/>
    <w:rsid w:val="00B92DD7"/>
    <w:rsid w:val="00B95DF1"/>
    <w:rsid w:val="00B9690A"/>
    <w:rsid w:val="00BA141E"/>
    <w:rsid w:val="00BA1484"/>
    <w:rsid w:val="00BB548E"/>
    <w:rsid w:val="00BB58CB"/>
    <w:rsid w:val="00BB5BE0"/>
    <w:rsid w:val="00BB6C28"/>
    <w:rsid w:val="00BC3131"/>
    <w:rsid w:val="00BC517C"/>
    <w:rsid w:val="00BD4192"/>
    <w:rsid w:val="00BD6C87"/>
    <w:rsid w:val="00BE5828"/>
    <w:rsid w:val="00BF1198"/>
    <w:rsid w:val="00BF61D7"/>
    <w:rsid w:val="00BF699C"/>
    <w:rsid w:val="00BF6C85"/>
    <w:rsid w:val="00C04B20"/>
    <w:rsid w:val="00C12646"/>
    <w:rsid w:val="00C136A3"/>
    <w:rsid w:val="00C1531F"/>
    <w:rsid w:val="00C16FE0"/>
    <w:rsid w:val="00C23A3A"/>
    <w:rsid w:val="00C25188"/>
    <w:rsid w:val="00C26BB9"/>
    <w:rsid w:val="00C32545"/>
    <w:rsid w:val="00C33939"/>
    <w:rsid w:val="00C44198"/>
    <w:rsid w:val="00C56031"/>
    <w:rsid w:val="00C57F31"/>
    <w:rsid w:val="00C7406A"/>
    <w:rsid w:val="00C92D6B"/>
    <w:rsid w:val="00C964BB"/>
    <w:rsid w:val="00CA544A"/>
    <w:rsid w:val="00CB765C"/>
    <w:rsid w:val="00CC3AEA"/>
    <w:rsid w:val="00CD1688"/>
    <w:rsid w:val="00CD48F8"/>
    <w:rsid w:val="00CE6223"/>
    <w:rsid w:val="00CF7DCA"/>
    <w:rsid w:val="00D157B3"/>
    <w:rsid w:val="00D15D46"/>
    <w:rsid w:val="00D2732B"/>
    <w:rsid w:val="00D333F7"/>
    <w:rsid w:val="00D35C0D"/>
    <w:rsid w:val="00D472D5"/>
    <w:rsid w:val="00D80311"/>
    <w:rsid w:val="00D84C90"/>
    <w:rsid w:val="00D857EB"/>
    <w:rsid w:val="00D859AC"/>
    <w:rsid w:val="00D85DFD"/>
    <w:rsid w:val="00D86B2B"/>
    <w:rsid w:val="00D978A2"/>
    <w:rsid w:val="00DA5469"/>
    <w:rsid w:val="00DA55A9"/>
    <w:rsid w:val="00DA6D47"/>
    <w:rsid w:val="00DB0098"/>
    <w:rsid w:val="00DB0A6E"/>
    <w:rsid w:val="00DB3824"/>
    <w:rsid w:val="00DB6E1D"/>
    <w:rsid w:val="00DC528A"/>
    <w:rsid w:val="00DC5EB6"/>
    <w:rsid w:val="00DC7206"/>
    <w:rsid w:val="00DC7C7F"/>
    <w:rsid w:val="00DD5043"/>
    <w:rsid w:val="00DD554D"/>
    <w:rsid w:val="00DE26D8"/>
    <w:rsid w:val="00E05FFE"/>
    <w:rsid w:val="00E31659"/>
    <w:rsid w:val="00E3213F"/>
    <w:rsid w:val="00E36096"/>
    <w:rsid w:val="00E370D1"/>
    <w:rsid w:val="00E423BA"/>
    <w:rsid w:val="00E55088"/>
    <w:rsid w:val="00E6103D"/>
    <w:rsid w:val="00E720C3"/>
    <w:rsid w:val="00E74DE2"/>
    <w:rsid w:val="00E82310"/>
    <w:rsid w:val="00E85E42"/>
    <w:rsid w:val="00E91B3E"/>
    <w:rsid w:val="00E93B7F"/>
    <w:rsid w:val="00EA2783"/>
    <w:rsid w:val="00EA2F88"/>
    <w:rsid w:val="00EA617D"/>
    <w:rsid w:val="00EB5000"/>
    <w:rsid w:val="00EC22F1"/>
    <w:rsid w:val="00EC497A"/>
    <w:rsid w:val="00EE60C2"/>
    <w:rsid w:val="00EE6282"/>
    <w:rsid w:val="00EE64C0"/>
    <w:rsid w:val="00EF16F4"/>
    <w:rsid w:val="00EF7F88"/>
    <w:rsid w:val="00F12E49"/>
    <w:rsid w:val="00F14FF9"/>
    <w:rsid w:val="00F204C3"/>
    <w:rsid w:val="00F231EC"/>
    <w:rsid w:val="00F30EDF"/>
    <w:rsid w:val="00F6306F"/>
    <w:rsid w:val="00F635B9"/>
    <w:rsid w:val="00F671AB"/>
    <w:rsid w:val="00F74608"/>
    <w:rsid w:val="00FA072D"/>
    <w:rsid w:val="00FB5AE7"/>
    <w:rsid w:val="00FC2263"/>
    <w:rsid w:val="00FC3165"/>
    <w:rsid w:val="00FC35FF"/>
    <w:rsid w:val="00FD4E0B"/>
    <w:rsid w:val="00FD5AAA"/>
    <w:rsid w:val="00FF4D8D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AE411"/>
  <w15:docId w15:val="{FAEECBE0-15D6-7A47-83B2-35942B4A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A57"/>
    <w:rPr>
      <w:sz w:val="24"/>
      <w:szCs w:val="24"/>
    </w:rPr>
  </w:style>
  <w:style w:type="paragraph" w:styleId="Titre2">
    <w:name w:val="heading 2"/>
    <w:basedOn w:val="Normal"/>
    <w:link w:val="Titre2Car"/>
    <w:uiPriority w:val="99"/>
    <w:qFormat/>
    <w:rsid w:val="008C456C"/>
    <w:pPr>
      <w:spacing w:before="60"/>
      <w:jc w:val="both"/>
      <w:outlineLvl w:val="1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8C456C"/>
    <w:rPr>
      <w:b/>
      <w:bCs/>
      <w:sz w:val="24"/>
      <w:szCs w:val="24"/>
    </w:rPr>
  </w:style>
  <w:style w:type="paragraph" w:styleId="En-tte">
    <w:name w:val="header"/>
    <w:basedOn w:val="Normal"/>
    <w:link w:val="En-tteCar"/>
    <w:uiPriority w:val="99"/>
    <w:rsid w:val="00BD41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D41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sz w:val="24"/>
      <w:szCs w:val="24"/>
    </w:rPr>
  </w:style>
  <w:style w:type="character" w:styleId="Lienhypertexte">
    <w:name w:val="Hyperlink"/>
    <w:basedOn w:val="Policepardfaut"/>
    <w:uiPriority w:val="99"/>
    <w:rsid w:val="00517A5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517A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sz w:val="2"/>
      <w:szCs w:val="2"/>
    </w:rPr>
  </w:style>
  <w:style w:type="paragraph" w:styleId="NormalWeb">
    <w:name w:val="Normal (Web)"/>
    <w:basedOn w:val="Normal"/>
    <w:uiPriority w:val="99"/>
    <w:rsid w:val="00517A57"/>
    <w:pPr>
      <w:spacing w:before="100" w:beforeAutospacing="1" w:after="100" w:afterAutospacing="1"/>
    </w:pPr>
  </w:style>
  <w:style w:type="character" w:styleId="lev">
    <w:name w:val="Strong"/>
    <w:basedOn w:val="Policepardfaut"/>
    <w:uiPriority w:val="99"/>
    <w:qFormat/>
    <w:rsid w:val="00517A57"/>
    <w:rPr>
      <w:b/>
      <w:bCs/>
    </w:rPr>
  </w:style>
  <w:style w:type="character" w:styleId="Accentuation">
    <w:name w:val="Emphasis"/>
    <w:basedOn w:val="Policepardfaut"/>
    <w:uiPriority w:val="99"/>
    <w:qFormat/>
    <w:rsid w:val="00517A57"/>
    <w:rPr>
      <w:i/>
      <w:iCs/>
    </w:rPr>
  </w:style>
  <w:style w:type="character" w:customStyle="1" w:styleId="moz-txt-underscore">
    <w:name w:val="moz-txt-underscore"/>
    <w:basedOn w:val="Policepardfaut"/>
    <w:uiPriority w:val="99"/>
    <w:rsid w:val="00517A57"/>
  </w:style>
  <w:style w:type="character" w:customStyle="1" w:styleId="moz-txt-tag">
    <w:name w:val="moz-txt-tag"/>
    <w:basedOn w:val="Policepardfaut"/>
    <w:uiPriority w:val="99"/>
    <w:rsid w:val="00517A57"/>
  </w:style>
  <w:style w:type="table" w:styleId="Grilledutableau">
    <w:name w:val="Table Grid"/>
    <w:basedOn w:val="TableauNormal"/>
    <w:uiPriority w:val="99"/>
    <w:rsid w:val="001F5C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5A0387"/>
    <w:pPr>
      <w:ind w:left="720"/>
    </w:pPr>
  </w:style>
  <w:style w:type="character" w:styleId="Marquedecommentaire">
    <w:name w:val="annotation reference"/>
    <w:basedOn w:val="Policepardfaut"/>
    <w:uiPriority w:val="99"/>
    <w:semiHidden/>
    <w:rsid w:val="008376A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rsid w:val="008376A4"/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8376A4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376A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8376A4"/>
    <w:rPr>
      <w:b/>
      <w:bCs/>
      <w:sz w:val="24"/>
      <w:szCs w:val="24"/>
    </w:rPr>
  </w:style>
  <w:style w:type="paragraph" w:styleId="Rvision">
    <w:name w:val="Revision"/>
    <w:hidden/>
    <w:uiPriority w:val="99"/>
    <w:semiHidden/>
    <w:rsid w:val="001751C8"/>
    <w:rPr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rsid w:val="00BC517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BC517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BC517C"/>
    <w:rPr>
      <w:vertAlign w:val="superscript"/>
    </w:rPr>
  </w:style>
  <w:style w:type="paragraph" w:customStyle="1" w:styleId="Default">
    <w:name w:val="Default"/>
    <w:uiPriority w:val="99"/>
    <w:rsid w:val="00F671AB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EndNoteBibliography">
    <w:name w:val="EndNote Bibliography"/>
    <w:basedOn w:val="Normal"/>
    <w:uiPriority w:val="99"/>
    <w:rsid w:val="00802CBE"/>
    <w:pPr>
      <w:jc w:val="both"/>
    </w:pPr>
    <w:rPr>
      <w:rFonts w:ascii="Cambria" w:eastAsia="MS ??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2F953-0776-41CB-B14A-388EA002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</vt:lpstr>
    </vt:vector>
  </TitlesOfParts>
  <Company>CNRS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PMA-SSI</dc:creator>
  <cp:keywords/>
  <dc:description/>
  <cp:lastModifiedBy>Camille SEZE GOISMIER</cp:lastModifiedBy>
  <cp:revision>2</cp:revision>
  <cp:lastPrinted>2019-10-18T10:07:00Z</cp:lastPrinted>
  <dcterms:created xsi:type="dcterms:W3CDTF">2024-07-02T14:01:00Z</dcterms:created>
  <dcterms:modified xsi:type="dcterms:W3CDTF">2024-07-02T14:01:00Z</dcterms:modified>
</cp:coreProperties>
</file>